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352"/>
      </w:tblGrid>
      <w:tr w:rsidR="000568AC" w:rsidRPr="00773796" w:rsidTr="000568AC">
        <w:tc>
          <w:tcPr>
            <w:tcW w:w="4219" w:type="dxa"/>
          </w:tcPr>
          <w:p w:rsidR="000568AC" w:rsidRPr="00773796" w:rsidRDefault="000568AC" w:rsidP="00056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  <w:r w:rsidRPr="00773796">
              <w:rPr>
                <w:rFonts w:cs="Calibri"/>
                <w:b/>
              </w:rPr>
              <w:t>Банковские реквизиты расчетного счета ОАО «</w:t>
            </w:r>
            <w:r>
              <w:rPr>
                <w:rFonts w:cs="Calibri"/>
                <w:b/>
              </w:rPr>
              <w:t>Магазин «Олимпиец</w:t>
            </w:r>
            <w:r w:rsidRPr="00773796">
              <w:rPr>
                <w:rFonts w:cs="Calibri"/>
                <w:b/>
              </w:rPr>
              <w:t>» для оплаты расходов по изготовлению копий документов:</w:t>
            </w:r>
          </w:p>
          <w:p w:rsidR="000568AC" w:rsidRPr="00773796" w:rsidRDefault="000568AC" w:rsidP="00056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5352" w:type="dxa"/>
          </w:tcPr>
          <w:p w:rsidR="000568AC" w:rsidRDefault="000568AC" w:rsidP="000568AC">
            <w:pPr>
              <w:rPr>
                <w:rStyle w:val="Subst"/>
              </w:rPr>
            </w:pPr>
            <w:r>
              <w:t>Полное фирменное наименование:</w:t>
            </w:r>
            <w:r>
              <w:rPr>
                <w:rStyle w:val="Subst"/>
              </w:rPr>
              <w:t xml:space="preserve"> </w:t>
            </w:r>
          </w:p>
          <w:p w:rsidR="0066655B" w:rsidRDefault="0066655B" w:rsidP="000568AC">
            <w:pPr>
              <w:rPr>
                <w:rStyle w:val="Subst"/>
                <w:lang w:val="en-US"/>
              </w:rPr>
            </w:pPr>
            <w:r w:rsidRPr="0066655B">
              <w:rPr>
                <w:rStyle w:val="Subst"/>
              </w:rPr>
              <w:t>ВОЛГО-ВЯТСКИЙ БАНК СБЕРБАНКА РОССИИ Г. НИЖНИЙ НОВГОРОД</w:t>
            </w:r>
          </w:p>
          <w:p w:rsidR="0066655B" w:rsidRPr="0066655B" w:rsidRDefault="000568AC" w:rsidP="000568AC">
            <w:pPr>
              <w:rPr>
                <w:rStyle w:val="Subst"/>
              </w:rPr>
            </w:pPr>
            <w:r>
              <w:t>БИК:</w:t>
            </w:r>
            <w:r>
              <w:rPr>
                <w:rStyle w:val="Subst"/>
              </w:rPr>
              <w:t xml:space="preserve"> </w:t>
            </w:r>
            <w:r w:rsidR="0066655B" w:rsidRPr="0066655B">
              <w:rPr>
                <w:rStyle w:val="Subst"/>
              </w:rPr>
              <w:t>042202603</w:t>
            </w:r>
          </w:p>
          <w:p w:rsidR="0066655B" w:rsidRPr="0066655B" w:rsidRDefault="000568AC" w:rsidP="000568AC">
            <w:pPr>
              <w:rPr>
                <w:rStyle w:val="Subst"/>
              </w:rPr>
            </w:pPr>
            <w:r>
              <w:t>Номер счета:</w:t>
            </w:r>
            <w:r>
              <w:rPr>
                <w:rStyle w:val="Subst"/>
              </w:rPr>
              <w:t xml:space="preserve"> </w:t>
            </w:r>
            <w:r w:rsidR="0066655B" w:rsidRPr="0066655B">
              <w:rPr>
                <w:rStyle w:val="Subst"/>
              </w:rPr>
              <w:t>40702810942070002782</w:t>
            </w:r>
          </w:p>
          <w:p w:rsidR="000568AC" w:rsidRDefault="000568AC" w:rsidP="000568AC">
            <w:r>
              <w:t>Корр. счет:</w:t>
            </w:r>
            <w:r>
              <w:rPr>
                <w:rStyle w:val="Subst"/>
              </w:rPr>
              <w:t xml:space="preserve"> </w:t>
            </w:r>
            <w:r w:rsidR="0066655B">
              <w:rPr>
                <w:rStyle w:val="Subst"/>
                <w:lang w:val="en-US"/>
              </w:rPr>
              <w:t>3</w:t>
            </w:r>
            <w:r w:rsidR="0066655B" w:rsidRPr="0066655B">
              <w:rPr>
                <w:rStyle w:val="Subst"/>
              </w:rPr>
              <w:t>0101810900000000603</w:t>
            </w:r>
          </w:p>
          <w:p w:rsidR="000568AC" w:rsidRPr="00773796" w:rsidRDefault="000568AC" w:rsidP="000568AC">
            <w:pPr>
              <w:ind w:left="200"/>
              <w:rPr>
                <w:rFonts w:cs="Calibri"/>
                <w:b/>
              </w:rPr>
            </w:pPr>
          </w:p>
        </w:tc>
      </w:tr>
      <w:tr w:rsidR="000568AC" w:rsidRPr="00773796" w:rsidTr="000568AC">
        <w:tc>
          <w:tcPr>
            <w:tcW w:w="4219" w:type="dxa"/>
          </w:tcPr>
          <w:p w:rsidR="000568AC" w:rsidRPr="00773796" w:rsidRDefault="000568AC" w:rsidP="00056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0568AC" w:rsidRPr="00773796" w:rsidRDefault="000568AC" w:rsidP="00056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  <w:r w:rsidRPr="00773796">
              <w:rPr>
                <w:rFonts w:cs="Calibri"/>
                <w:b/>
              </w:rPr>
              <w:t>Размер оплаты расходов по изготовлению копий документов</w:t>
            </w:r>
          </w:p>
        </w:tc>
        <w:tc>
          <w:tcPr>
            <w:tcW w:w="5352" w:type="dxa"/>
          </w:tcPr>
          <w:p w:rsidR="000568AC" w:rsidRPr="00773796" w:rsidRDefault="000568AC" w:rsidP="000568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cs="Calibri"/>
                <w:i/>
              </w:rPr>
            </w:pPr>
          </w:p>
          <w:p w:rsidR="000568AC" w:rsidRPr="00773796" w:rsidRDefault="000568AC" w:rsidP="00056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1</w:t>
            </w:r>
            <w:r w:rsidRPr="00773796">
              <w:rPr>
                <w:rFonts w:cs="Calibri"/>
                <w:i/>
              </w:rPr>
              <w:t>0 руб. за 1 лист.</w:t>
            </w:r>
          </w:p>
          <w:p w:rsidR="000568AC" w:rsidRPr="00773796" w:rsidRDefault="000568AC" w:rsidP="000568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cs="Calibri"/>
                <w:i/>
              </w:rPr>
            </w:pPr>
          </w:p>
          <w:p w:rsidR="000568AC" w:rsidRPr="00773796" w:rsidRDefault="000568AC" w:rsidP="00056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</w:tbl>
    <w:p w:rsidR="00786A13" w:rsidRPr="000568AC" w:rsidRDefault="00786A13" w:rsidP="000568AC"/>
    <w:sectPr w:rsidR="00786A13" w:rsidRPr="000568AC" w:rsidSect="00786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1D2"/>
    <w:rsid w:val="000568AC"/>
    <w:rsid w:val="003F31D2"/>
    <w:rsid w:val="004F4709"/>
    <w:rsid w:val="0066655B"/>
    <w:rsid w:val="00677567"/>
    <w:rsid w:val="00786A13"/>
    <w:rsid w:val="00AC2A19"/>
    <w:rsid w:val="00DF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0568AC"/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Souz Marins Grupp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Haraeva</dc:creator>
  <cp:keywords/>
  <dc:description/>
  <cp:lastModifiedBy>Haraeva</cp:lastModifiedBy>
  <cp:revision>4</cp:revision>
  <dcterms:created xsi:type="dcterms:W3CDTF">2012-01-17T11:52:00Z</dcterms:created>
  <dcterms:modified xsi:type="dcterms:W3CDTF">2012-01-17T13:08:00Z</dcterms:modified>
</cp:coreProperties>
</file>